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2021年全国博士后创新创业大赛揭榜领题项目需求表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17"/>
        <w:gridCol w:w="2552"/>
        <w:gridCol w:w="1984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</w:rPr>
              <w:t>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法人单位类型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企业法人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事业单位法人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社会团体法人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单位总人数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研究开发人员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048" w:firstLineChars="85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年度主要经济指标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上年度研究开发经费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02" w:hanging="602" w:hangingChars="25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利税总额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需求项目信息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项目需求名称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项目所属领域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□新一代信息技术 □生物医药与大健康 □高端装备制造 □新材料 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□新能源（含行能源汽车）□节能环保 □现代农业与食品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技术需求类型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□卡脖子技术□填补国内空白技术□自主可控技术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期望合作方式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□技术转让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□技术入股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□联合开发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□授权委托 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□委托专家团队长期技术服务 □共建新的研发生产实体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项目计划总投入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其中自筹资金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是否愿意出资奖励优秀解决方案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□是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奖励金额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1、项目需求说明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描述具体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难题或发展瓶颈，要求内容具体、指向清晰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；简述技术攻关的方向，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期望通过科技创新解决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的技术壁垒，须明确提出期望实现的主要技术指标参数；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字以内）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、现有基础条件情况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（目前已经开展的工作、所处阶段、投入资金及人力、仪器设备、生产条件等；5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字以内）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、预期成果及经济社会生态效益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（对预期应用场景进行说明；阐述通过突破该重大核心关键（共性）技术对产业转型升级发展的贡献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所能解决的行业发展中存在的重大问题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产生的经济社会生态效益等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500字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、对技术难题解决应征方要求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（主要是资质条件、科研能力、项目时限、产权归属、利益分配等要求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500字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right" w:pos="8306"/>
        </w:tabs>
        <w:spacing w:line="20" w:lineRule="exact"/>
        <w:rPr>
          <w:rFonts w:ascii="仿宋_GB2312" w:hAnsi="仿宋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2917"/>
        <w:gridCol w:w="3969"/>
        <w:gridCol w:w="5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3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2021年全国博士后创新创业大赛揭榜领题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项目需求推荐表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推荐省（区、市）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项目需求名称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填报日期：2021年   月   日</w:t>
            </w:r>
          </w:p>
        </w:tc>
      </w:tr>
    </w:tbl>
    <w:p>
      <w:pPr>
        <w:tabs>
          <w:tab w:val="right" w:pos="8306"/>
        </w:tabs>
        <w:spacing w:line="20" w:lineRule="exac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432E"/>
    <w:rsid w:val="00012975"/>
    <w:rsid w:val="0002525D"/>
    <w:rsid w:val="00036D29"/>
    <w:rsid w:val="00052CFC"/>
    <w:rsid w:val="00074CB7"/>
    <w:rsid w:val="000855EF"/>
    <w:rsid w:val="000B253C"/>
    <w:rsid w:val="000B6ED4"/>
    <w:rsid w:val="000C5596"/>
    <w:rsid w:val="000C7291"/>
    <w:rsid w:val="000E019D"/>
    <w:rsid w:val="000E5CD3"/>
    <w:rsid w:val="000E68D7"/>
    <w:rsid w:val="001229A7"/>
    <w:rsid w:val="0013499E"/>
    <w:rsid w:val="00152ADB"/>
    <w:rsid w:val="001731B1"/>
    <w:rsid w:val="001904ED"/>
    <w:rsid w:val="00193739"/>
    <w:rsid w:val="001A318D"/>
    <w:rsid w:val="001A4AB8"/>
    <w:rsid w:val="001C6CB9"/>
    <w:rsid w:val="001C75BB"/>
    <w:rsid w:val="001D225A"/>
    <w:rsid w:val="001D43FB"/>
    <w:rsid w:val="001E7EF2"/>
    <w:rsid w:val="001F6A1D"/>
    <w:rsid w:val="002463B9"/>
    <w:rsid w:val="00262FE1"/>
    <w:rsid w:val="002703E3"/>
    <w:rsid w:val="00271246"/>
    <w:rsid w:val="00280374"/>
    <w:rsid w:val="002E358D"/>
    <w:rsid w:val="002E36E5"/>
    <w:rsid w:val="003333A3"/>
    <w:rsid w:val="00342E85"/>
    <w:rsid w:val="0037615C"/>
    <w:rsid w:val="00377F79"/>
    <w:rsid w:val="00380DD4"/>
    <w:rsid w:val="00394525"/>
    <w:rsid w:val="003A3D30"/>
    <w:rsid w:val="003B47B1"/>
    <w:rsid w:val="003D7D4C"/>
    <w:rsid w:val="003E1F80"/>
    <w:rsid w:val="003F0E1F"/>
    <w:rsid w:val="00415C18"/>
    <w:rsid w:val="004179F1"/>
    <w:rsid w:val="004569EE"/>
    <w:rsid w:val="0045749D"/>
    <w:rsid w:val="00484CEB"/>
    <w:rsid w:val="004D1040"/>
    <w:rsid w:val="004E5C96"/>
    <w:rsid w:val="004E5E8F"/>
    <w:rsid w:val="0054258B"/>
    <w:rsid w:val="00552AE3"/>
    <w:rsid w:val="00566536"/>
    <w:rsid w:val="00566CAF"/>
    <w:rsid w:val="005817B1"/>
    <w:rsid w:val="00593B20"/>
    <w:rsid w:val="005B2469"/>
    <w:rsid w:val="005D5B2F"/>
    <w:rsid w:val="005F4C4F"/>
    <w:rsid w:val="00607C32"/>
    <w:rsid w:val="006109C7"/>
    <w:rsid w:val="0063669F"/>
    <w:rsid w:val="0064041E"/>
    <w:rsid w:val="00642E25"/>
    <w:rsid w:val="00654CBD"/>
    <w:rsid w:val="00674DB3"/>
    <w:rsid w:val="006937C6"/>
    <w:rsid w:val="006C2544"/>
    <w:rsid w:val="006E5944"/>
    <w:rsid w:val="006F7371"/>
    <w:rsid w:val="00713E14"/>
    <w:rsid w:val="00716369"/>
    <w:rsid w:val="007232DB"/>
    <w:rsid w:val="007253AA"/>
    <w:rsid w:val="007325B6"/>
    <w:rsid w:val="007408BF"/>
    <w:rsid w:val="00742060"/>
    <w:rsid w:val="00751907"/>
    <w:rsid w:val="007A76AD"/>
    <w:rsid w:val="007C4431"/>
    <w:rsid w:val="007E14ED"/>
    <w:rsid w:val="007E1B8B"/>
    <w:rsid w:val="00815E4B"/>
    <w:rsid w:val="00850491"/>
    <w:rsid w:val="00887DE7"/>
    <w:rsid w:val="00895350"/>
    <w:rsid w:val="008D08AA"/>
    <w:rsid w:val="009218C8"/>
    <w:rsid w:val="00930913"/>
    <w:rsid w:val="009318C9"/>
    <w:rsid w:val="00976E9D"/>
    <w:rsid w:val="009B0BA2"/>
    <w:rsid w:val="009D3BBE"/>
    <w:rsid w:val="00A061A5"/>
    <w:rsid w:val="00A56B8A"/>
    <w:rsid w:val="00A70317"/>
    <w:rsid w:val="00A722C8"/>
    <w:rsid w:val="00A75D05"/>
    <w:rsid w:val="00A82693"/>
    <w:rsid w:val="00AA2C99"/>
    <w:rsid w:val="00AA7AB7"/>
    <w:rsid w:val="00AD7C37"/>
    <w:rsid w:val="00B03619"/>
    <w:rsid w:val="00B03BAD"/>
    <w:rsid w:val="00B35324"/>
    <w:rsid w:val="00B53B32"/>
    <w:rsid w:val="00B65E38"/>
    <w:rsid w:val="00B70A06"/>
    <w:rsid w:val="00B93019"/>
    <w:rsid w:val="00BA44E7"/>
    <w:rsid w:val="00BE40AC"/>
    <w:rsid w:val="00BF109D"/>
    <w:rsid w:val="00BF7F10"/>
    <w:rsid w:val="00C064F2"/>
    <w:rsid w:val="00C36B30"/>
    <w:rsid w:val="00C4756C"/>
    <w:rsid w:val="00C524BA"/>
    <w:rsid w:val="00C840E0"/>
    <w:rsid w:val="00CA3F27"/>
    <w:rsid w:val="00CB648A"/>
    <w:rsid w:val="00CF545A"/>
    <w:rsid w:val="00CF6B87"/>
    <w:rsid w:val="00D13C22"/>
    <w:rsid w:val="00D205E2"/>
    <w:rsid w:val="00D5168B"/>
    <w:rsid w:val="00D55170"/>
    <w:rsid w:val="00D5658E"/>
    <w:rsid w:val="00D82E54"/>
    <w:rsid w:val="00D8642D"/>
    <w:rsid w:val="00D909E9"/>
    <w:rsid w:val="00D9473E"/>
    <w:rsid w:val="00DB6855"/>
    <w:rsid w:val="00DE429D"/>
    <w:rsid w:val="00DE7DF0"/>
    <w:rsid w:val="00E24EBA"/>
    <w:rsid w:val="00E3365A"/>
    <w:rsid w:val="00E569B9"/>
    <w:rsid w:val="00E724F4"/>
    <w:rsid w:val="00E74AEB"/>
    <w:rsid w:val="00E9401B"/>
    <w:rsid w:val="00EA65AE"/>
    <w:rsid w:val="00EC6345"/>
    <w:rsid w:val="00ED61C6"/>
    <w:rsid w:val="00EF3FE9"/>
    <w:rsid w:val="00F067E3"/>
    <w:rsid w:val="00F077B1"/>
    <w:rsid w:val="00F12A0C"/>
    <w:rsid w:val="00F3398E"/>
    <w:rsid w:val="00F42D68"/>
    <w:rsid w:val="00F56102"/>
    <w:rsid w:val="00F66737"/>
    <w:rsid w:val="00F85835"/>
    <w:rsid w:val="00FB7CE9"/>
    <w:rsid w:val="00FC4144"/>
    <w:rsid w:val="00FC44A3"/>
    <w:rsid w:val="00FD0446"/>
    <w:rsid w:val="1B4F291F"/>
    <w:rsid w:val="243278A1"/>
    <w:rsid w:val="39FF1DA4"/>
    <w:rsid w:val="3EF1208F"/>
    <w:rsid w:val="46FEB5B5"/>
    <w:rsid w:val="49245CF5"/>
    <w:rsid w:val="4BD77B93"/>
    <w:rsid w:val="5A8375EC"/>
    <w:rsid w:val="5BF1F86B"/>
    <w:rsid w:val="5D0563B2"/>
    <w:rsid w:val="5DF7AF4A"/>
    <w:rsid w:val="6E7AFFE4"/>
    <w:rsid w:val="6E7D91B4"/>
    <w:rsid w:val="6F3AAB3A"/>
    <w:rsid w:val="6FEE6E19"/>
    <w:rsid w:val="753587D3"/>
    <w:rsid w:val="77FC16CC"/>
    <w:rsid w:val="7B49BD5D"/>
    <w:rsid w:val="7BFF3643"/>
    <w:rsid w:val="7D2F432E"/>
    <w:rsid w:val="7E53A4F4"/>
    <w:rsid w:val="7EFC67F2"/>
    <w:rsid w:val="7F6F8840"/>
    <w:rsid w:val="7FFB6D25"/>
    <w:rsid w:val="9DFC451B"/>
    <w:rsid w:val="B9FFA135"/>
    <w:rsid w:val="CDFF520C"/>
    <w:rsid w:val="D81F8BB9"/>
    <w:rsid w:val="E74E03FA"/>
    <w:rsid w:val="E9B26461"/>
    <w:rsid w:val="EEF7ED87"/>
    <w:rsid w:val="EFEF9072"/>
    <w:rsid w:val="F47F1883"/>
    <w:rsid w:val="FBBA7984"/>
    <w:rsid w:val="FC5D2621"/>
    <w:rsid w:val="FDF7CE22"/>
    <w:rsid w:val="FEEEC7BA"/>
    <w:rsid w:val="FF3F814A"/>
    <w:rsid w:val="FF7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article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</Words>
  <Characters>242</Characters>
  <Lines>2</Lines>
  <Paragraphs>1</Paragraphs>
  <TotalTime>96</TotalTime>
  <ScaleCrop>false</ScaleCrop>
  <LinksUpToDate>false</LinksUpToDate>
  <CharactersWithSpaces>283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2021-01-01T02:36:00Z</dcterms:created>
  <dc:creator>123</dc:creator>
  <cp:lastModifiedBy>Rongxue Hao</cp:lastModifiedBy>
  <cp:lastPrinted>2021-06-02T14:04:00Z</cp:lastPrinted>
  <dcterms:modified xsi:type="dcterms:W3CDTF">2021-06-03T01:28:50Z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F6B250F6754A411282101807BE91F8B6</vt:lpwstr>
  </property>
</Properties>
</file>