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ind w:firstLine="548" w:firstLineChars="196"/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ind w:firstLine="705" w:firstLineChars="196"/>
        <w:jc w:val="center"/>
        <w:rPr>
          <w:rFonts w:eastAsia="华文中宋"/>
          <w:sz w:val="36"/>
        </w:rPr>
      </w:pPr>
      <w:bookmarkStart w:id="0" w:name="_GoBack"/>
      <w:r>
        <w:rPr>
          <w:rFonts w:hint="eastAsia" w:eastAsia="华文中宋"/>
          <w:sz w:val="36"/>
        </w:rPr>
        <w:t>北京化学工业</w:t>
      </w:r>
      <w:r>
        <w:rPr>
          <w:rFonts w:eastAsia="华文中宋"/>
          <w:sz w:val="36"/>
        </w:rPr>
        <w:t>集团有限责任公司</w:t>
      </w:r>
      <w:r>
        <w:rPr>
          <w:rFonts w:hint="eastAsia" w:eastAsia="华文中宋"/>
          <w:sz w:val="36"/>
        </w:rPr>
        <w:t>博士后申请表</w:t>
      </w:r>
    </w:p>
    <w:bookmarkEnd w:id="0"/>
    <w:p>
      <w:pPr>
        <w:ind w:firstLine="411" w:firstLineChars="196"/>
        <w:jc w:val="center"/>
        <w:rPr>
          <w:rFonts w:eastAsia="华文中宋"/>
        </w:rPr>
      </w:pPr>
    </w:p>
    <w:tbl>
      <w:tblPr>
        <w:tblStyle w:val="6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60"/>
        <w:gridCol w:w="720"/>
        <w:gridCol w:w="270"/>
        <w:gridCol w:w="90"/>
        <w:gridCol w:w="750"/>
        <w:gridCol w:w="418"/>
        <w:gridCol w:w="272"/>
        <w:gridCol w:w="255"/>
        <w:gridCol w:w="825"/>
        <w:gridCol w:w="435"/>
        <w:gridCol w:w="525"/>
        <w:gridCol w:w="105"/>
        <w:gridCol w:w="630"/>
        <w:gridCol w:w="285"/>
        <w:gridCol w:w="180"/>
        <w:gridCol w:w="60"/>
        <w:gridCol w:w="660"/>
        <w:gridCol w:w="1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 名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近期免冠正面</w:t>
            </w:r>
            <w:r>
              <w:rPr>
                <w:rFonts w:ascii="宋体" w:hAnsi="宋体"/>
              </w:rPr>
              <w:t>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 族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11" w:firstLineChars="196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职务职称</w:t>
            </w:r>
          </w:p>
        </w:tc>
        <w:tc>
          <w:tcPr>
            <w:tcW w:w="3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11" w:firstLineChars="196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4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</w:t>
            </w:r>
            <w:r>
              <w:rPr>
                <w:rFonts w:ascii="宋体" w:hAnsi="宋体"/>
              </w:rPr>
              <w:t xml:space="preserve">    编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电话传真</w:t>
            </w:r>
          </w:p>
        </w:tc>
        <w:tc>
          <w:tcPr>
            <w:tcW w:w="2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大学以来学习和工作简历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4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毕业院校或工作单位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学习或从事专业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11" w:firstLineChars="196"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4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博士论文</w:t>
            </w:r>
          </w:p>
        </w:tc>
        <w:tc>
          <w:tcPr>
            <w:tcW w:w="55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博士导师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研究方向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2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培养方向（统招、定向、脱产委培、在职委培）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936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1" w:firstLineChars="196"/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>主要科研成果、论著情况</w:t>
            </w:r>
          </w:p>
          <w:p>
            <w:pPr>
              <w:ind w:firstLine="411" w:firstLineChars="196"/>
              <w:jc w:val="center"/>
              <w:rPr>
                <w:rFonts w:ascii="宋体" w:hAnsi="宋体"/>
                <w:u w:val="single"/>
              </w:rPr>
            </w:pPr>
          </w:p>
          <w:p>
            <w:pPr>
              <w:ind w:firstLine="411" w:firstLineChars="196"/>
              <w:jc w:val="center"/>
              <w:rPr>
                <w:rFonts w:ascii="宋体" w:hAnsi="宋体"/>
                <w:u w:val="single"/>
              </w:rPr>
            </w:pPr>
          </w:p>
          <w:p>
            <w:pPr>
              <w:ind w:firstLine="411" w:firstLineChars="196"/>
              <w:jc w:val="center"/>
              <w:rPr>
                <w:rFonts w:ascii="宋体" w:hAnsi="宋体"/>
                <w:u w:val="single"/>
              </w:rPr>
            </w:pPr>
          </w:p>
          <w:p>
            <w:pPr>
              <w:ind w:firstLine="411" w:firstLineChars="196"/>
              <w:jc w:val="center"/>
              <w:rPr>
                <w:rFonts w:ascii="宋体" w:hAnsi="宋体"/>
                <w:u w:val="single"/>
              </w:rPr>
            </w:pPr>
          </w:p>
          <w:p>
            <w:pPr>
              <w:ind w:firstLine="411" w:firstLineChars="196"/>
              <w:jc w:val="center"/>
              <w:rPr>
                <w:rFonts w:ascii="宋体" w:hAnsi="宋体"/>
                <w:u w:val="single"/>
              </w:rPr>
            </w:pPr>
          </w:p>
          <w:p>
            <w:pPr>
              <w:ind w:firstLine="411" w:firstLineChars="196"/>
              <w:jc w:val="center"/>
              <w:rPr>
                <w:rFonts w:ascii="宋体" w:hAnsi="宋体"/>
                <w:u w:val="single"/>
              </w:rPr>
            </w:pPr>
          </w:p>
          <w:p>
            <w:pPr>
              <w:ind w:firstLine="411" w:firstLineChars="196"/>
              <w:jc w:val="center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9" w:hRule="atLeast"/>
        </w:trPr>
        <w:tc>
          <w:tcPr>
            <w:tcW w:w="936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1" w:firstLineChars="196"/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>拟开展的博士后研究课题</w:t>
            </w:r>
          </w:p>
          <w:p>
            <w:pPr>
              <w:ind w:firstLine="411" w:firstLineChars="196"/>
              <w:jc w:val="center"/>
              <w:rPr>
                <w:rFonts w:ascii="宋体" w:hAnsi="宋体"/>
                <w:u w:val="single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  <w:p>
            <w:pPr>
              <w:ind w:firstLine="411" w:firstLineChars="196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</w:t>
            </w:r>
            <w:r>
              <w:rPr>
                <w:rFonts w:ascii="宋体" w:hAnsi="宋体"/>
              </w:rPr>
              <w:t xml:space="preserve">  偶</w:t>
            </w:r>
            <w:r>
              <w:rPr>
                <w:rFonts w:hint="eastAsia" w:ascii="宋体" w:hAnsi="宋体"/>
              </w:rPr>
              <w:t>子</w:t>
            </w:r>
            <w:r>
              <w:rPr>
                <w:rFonts w:ascii="宋体" w:hAnsi="宋体"/>
              </w:rPr>
              <w:t xml:space="preserve">  女</w:t>
            </w:r>
            <w:r>
              <w:rPr>
                <w:rFonts w:hint="eastAsia" w:ascii="宋体" w:hAnsi="宋体"/>
              </w:rPr>
              <w:t>情</w:t>
            </w:r>
            <w:r>
              <w:rPr>
                <w:rFonts w:ascii="宋体" w:hAnsi="宋体"/>
              </w:rPr>
              <w:t xml:space="preserve">  况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配偶姓名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专业特长</w:t>
            </w:r>
          </w:p>
        </w:tc>
        <w:tc>
          <w:tcPr>
            <w:tcW w:w="2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11" w:firstLineChars="196"/>
              <w:jc w:val="left"/>
              <w:rPr>
                <w:rFonts w:ascii="宋体" w:hAnsi="宋体"/>
              </w:rPr>
            </w:pP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工作单位及职务职称</w:t>
            </w:r>
          </w:p>
        </w:tc>
        <w:tc>
          <w:tcPr>
            <w:tcW w:w="3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是否随迁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11" w:firstLineChars="196"/>
              <w:jc w:val="left"/>
              <w:rPr>
                <w:rFonts w:ascii="宋体" w:hAnsi="宋体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子女姓名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年级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rFonts w:ascii="宋体" w:hAnsi="宋体"/>
              </w:rPr>
            </w:pPr>
          </w:p>
        </w:tc>
      </w:tr>
    </w:tbl>
    <w:p>
      <w:pPr>
        <w:ind w:firstLine="411" w:firstLineChars="19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6B"/>
    <w:rsid w:val="000156C6"/>
    <w:rsid w:val="000612A2"/>
    <w:rsid w:val="00083B70"/>
    <w:rsid w:val="000A5950"/>
    <w:rsid w:val="00127B17"/>
    <w:rsid w:val="00134C3B"/>
    <w:rsid w:val="001B2048"/>
    <w:rsid w:val="00214223"/>
    <w:rsid w:val="00355B2E"/>
    <w:rsid w:val="0038426D"/>
    <w:rsid w:val="003B43A5"/>
    <w:rsid w:val="003C116E"/>
    <w:rsid w:val="003C41B5"/>
    <w:rsid w:val="003F3E65"/>
    <w:rsid w:val="00421FB6"/>
    <w:rsid w:val="00424420"/>
    <w:rsid w:val="004D23AE"/>
    <w:rsid w:val="004D69A6"/>
    <w:rsid w:val="005C558A"/>
    <w:rsid w:val="005D51F7"/>
    <w:rsid w:val="005E3EE6"/>
    <w:rsid w:val="005F58C3"/>
    <w:rsid w:val="005F6C51"/>
    <w:rsid w:val="00605FFC"/>
    <w:rsid w:val="00695406"/>
    <w:rsid w:val="006C3FF7"/>
    <w:rsid w:val="006D4B6E"/>
    <w:rsid w:val="00727279"/>
    <w:rsid w:val="00763540"/>
    <w:rsid w:val="007A775E"/>
    <w:rsid w:val="007C3D34"/>
    <w:rsid w:val="007C69CB"/>
    <w:rsid w:val="008040CD"/>
    <w:rsid w:val="0082352A"/>
    <w:rsid w:val="00852380"/>
    <w:rsid w:val="0087626B"/>
    <w:rsid w:val="008B0B05"/>
    <w:rsid w:val="008E05DA"/>
    <w:rsid w:val="00910904"/>
    <w:rsid w:val="00937E8B"/>
    <w:rsid w:val="009823FF"/>
    <w:rsid w:val="009C18F1"/>
    <w:rsid w:val="00A150FD"/>
    <w:rsid w:val="00A5185E"/>
    <w:rsid w:val="00A84101"/>
    <w:rsid w:val="00AF7A38"/>
    <w:rsid w:val="00B86B20"/>
    <w:rsid w:val="00B92DBB"/>
    <w:rsid w:val="00BA0106"/>
    <w:rsid w:val="00BB1E89"/>
    <w:rsid w:val="00BC41EB"/>
    <w:rsid w:val="00CB0A4D"/>
    <w:rsid w:val="00CE49FE"/>
    <w:rsid w:val="00D44D5D"/>
    <w:rsid w:val="00D7125C"/>
    <w:rsid w:val="00D82EA1"/>
    <w:rsid w:val="00DC4563"/>
    <w:rsid w:val="00DD2476"/>
    <w:rsid w:val="00E51EF0"/>
    <w:rsid w:val="00E54A97"/>
    <w:rsid w:val="00E57981"/>
    <w:rsid w:val="00EB4100"/>
    <w:rsid w:val="00ED568D"/>
    <w:rsid w:val="00F06C8E"/>
    <w:rsid w:val="00F07388"/>
    <w:rsid w:val="00F50A9C"/>
    <w:rsid w:val="00F55A79"/>
    <w:rsid w:val="00F61507"/>
    <w:rsid w:val="00FA1D57"/>
    <w:rsid w:val="00FF2DB5"/>
    <w:rsid w:val="1E45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1218</Characters>
  <Lines>10</Lines>
  <Paragraphs>2</Paragraphs>
  <TotalTime>112</TotalTime>
  <ScaleCrop>false</ScaleCrop>
  <LinksUpToDate>false</LinksUpToDate>
  <CharactersWithSpaces>1429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2022-03-31T08:29:00Z</dcterms:created>
  <dc:creator>GZY</dc:creator>
  <cp:lastModifiedBy>贺洪增</cp:lastModifiedBy>
  <cp:lastPrinted>2022-04-08T02:40:00Z</cp:lastPrinted>
  <dcterms:modified xsi:type="dcterms:W3CDTF">2022-04-25T03:18:45Z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