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exact"/>
        <w:jc w:val="center"/>
      </w:pPr>
      <w:r>
        <w:rPr>
          <w:rFonts w:hint="eastAsia"/>
        </w:rPr>
        <w:t>中国</w:t>
      </w:r>
      <w:r>
        <w:t>建银投资有限责任公司</w:t>
      </w:r>
      <w:r>
        <w:rPr>
          <w:rFonts w:hint="eastAsia"/>
        </w:rPr>
        <w:t>博士后</w:t>
      </w:r>
      <w:r>
        <w:t>科研工作站</w:t>
      </w:r>
    </w:p>
    <w:p>
      <w:pPr>
        <w:pStyle w:val="3"/>
        <w:numPr>
          <w:ilvl w:val="0"/>
          <w:numId w:val="0"/>
        </w:numPr>
        <w:spacing w:line="360" w:lineRule="exact"/>
        <w:jc w:val="center"/>
      </w:pPr>
      <w:r>
        <w:rPr>
          <w:rFonts w:hint="eastAsia"/>
        </w:rPr>
        <w:t>博士后申请报名表</w:t>
      </w:r>
      <w:bookmarkStart w:id="0" w:name="_GoBack"/>
      <w:bookmarkEnd w:id="0"/>
    </w:p>
    <w:p>
      <w:pPr>
        <w:spacing w:line="280" w:lineRule="exact"/>
        <w:ind w:firstLine="630" w:firstLineChars="315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21590</wp:posOffset>
                </wp:positionV>
                <wp:extent cx="1143000" cy="1352550"/>
                <wp:effectExtent l="8890" t="9525" r="10160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05pt;margin-top:1.7pt;height:106.5pt;width:90pt;z-index:251666432;mso-width-relative:page;mso-height-relative:page;" fillcolor="#FFFFFF" filled="t" stroked="t" coordsize="21600,21600" o:gfxdata="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TaJ22AAAAAkBAAAPAAAAAAAAAAEAIAAA&#10;ACIAAABkcnMvZG93bnJldi54bWxQSwECFAAUAAAACACHTuJAjPcdQUUCAACK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2127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博士后申请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</w:tcPr>
          <w:p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27" w:type="dxa"/>
            <w:vAlign w:val="center"/>
          </w:tcPr>
          <w:p>
            <w:r>
              <w:rPr>
                <w:rFonts w:hint="eastAsia"/>
              </w:rPr>
              <w:t>全国博管办编号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 xml:space="preserve"> </w:t>
            </w:r>
            <w:r>
              <w:t xml:space="preserve">    -------------------</w:t>
            </w:r>
          </w:p>
        </w:tc>
      </w:tr>
    </w:tbl>
    <w:p/>
    <w:p/>
    <w:p>
      <w:pPr>
        <w:numPr>
          <w:ilvl w:val="0"/>
          <w:numId w:val="2"/>
        </w:numPr>
        <w:spacing w:after="156" w:afterLines="50"/>
      </w:pPr>
      <w:r>
        <w:rPr>
          <w:rFonts w:hint="eastAsia"/>
        </w:rPr>
        <w:t>申请做博士后情况</w:t>
      </w:r>
    </w:p>
    <w:tbl>
      <w:tblPr>
        <w:tblStyle w:val="11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78"/>
        <w:gridCol w:w="3162"/>
        <w:gridCol w:w="123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274" w:type="dxa"/>
            <w:gridSpan w:val="2"/>
            <w:vAlign w:val="center"/>
          </w:tcPr>
          <w:p>
            <w:r>
              <w:rPr>
                <w:rFonts w:hint="eastAsia"/>
              </w:rPr>
              <w:t>工作站设站单位</w:t>
            </w:r>
          </w:p>
        </w:tc>
        <w:tc>
          <w:tcPr>
            <w:tcW w:w="6662" w:type="dxa"/>
            <w:gridSpan w:val="3"/>
            <w:vAlign w:val="center"/>
          </w:tcPr>
          <w:p>
            <w:r>
              <w:rPr>
                <w:rFonts w:hint="eastAsia"/>
              </w:rPr>
              <w:t xml:space="preserve"> 中国</w:t>
            </w:r>
            <w:r>
              <w:t>建银投资有限责任公司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274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流动站设站单位</w:t>
            </w:r>
          </w:p>
        </w:tc>
        <w:tc>
          <w:tcPr>
            <w:tcW w:w="6662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74" w:type="dxa"/>
            <w:gridSpan w:val="2"/>
            <w:vAlign w:val="center"/>
          </w:tcPr>
          <w:p>
            <w:r>
              <w:rPr>
                <w:rFonts w:hint="eastAsia"/>
              </w:rPr>
              <w:t>流动站（一级学科）</w:t>
            </w:r>
          </w:p>
        </w:tc>
        <w:tc>
          <w:tcPr>
            <w:tcW w:w="6662" w:type="dxa"/>
            <w:gridSpan w:val="3"/>
            <w:vAlign w:val="center"/>
          </w:tcPr>
          <w:p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74" w:type="dxa"/>
            <w:gridSpan w:val="2"/>
            <w:vAlign w:val="center"/>
          </w:tcPr>
          <w:p>
            <w:r>
              <w:rPr>
                <w:rFonts w:hint="eastAsia"/>
              </w:rPr>
              <w:t>专  业（二级学科）</w:t>
            </w:r>
          </w:p>
        </w:tc>
        <w:tc>
          <w:tcPr>
            <w:tcW w:w="666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96" w:type="dxa"/>
            <w:vMerge w:val="restart"/>
            <w:vAlign w:val="center"/>
          </w:tcPr>
          <w:p/>
          <w:p>
            <w:r>
              <w:rPr>
                <w:rFonts w:hint="eastAsia"/>
              </w:rPr>
              <w:t>合作导师</w:t>
            </w:r>
          </w:p>
          <w:p/>
        </w:tc>
        <w:tc>
          <w:tcPr>
            <w:tcW w:w="1178" w:type="dxa"/>
            <w:vAlign w:val="center"/>
          </w:tcPr>
          <w:p>
            <w:r>
              <w:rPr>
                <w:rFonts w:hint="eastAsia"/>
              </w:rPr>
              <w:t>工作站</w:t>
            </w:r>
          </w:p>
        </w:tc>
        <w:tc>
          <w:tcPr>
            <w:tcW w:w="3162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>
            <w:r>
              <w:rPr>
                <w:rFonts w:hint="eastAsia"/>
              </w:rPr>
              <w:t>招收类型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全脱产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96" w:type="dxa"/>
            <w:vMerge w:val="continue"/>
            <w:vAlign w:val="center"/>
          </w:tcPr>
          <w:p/>
        </w:tc>
        <w:tc>
          <w:tcPr>
            <w:tcW w:w="1178" w:type="dxa"/>
            <w:vAlign w:val="center"/>
          </w:tcPr>
          <w:p>
            <w:r>
              <w:rPr>
                <w:rFonts w:hint="eastAsia"/>
              </w:rPr>
              <w:t>流动站</w:t>
            </w:r>
          </w:p>
        </w:tc>
        <w:tc>
          <w:tcPr>
            <w:tcW w:w="3162" w:type="dxa"/>
            <w:vAlign w:val="center"/>
          </w:tcPr>
          <w:p>
            <w:r>
              <w:rPr>
                <w:rFonts w:hint="eastAsia"/>
              </w:rPr>
              <w:t xml:space="preserve"> （待定）</w:t>
            </w:r>
          </w:p>
        </w:tc>
        <w:tc>
          <w:tcPr>
            <w:tcW w:w="1232" w:type="dxa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/>
          <w:p>
            <w:r>
              <w:rPr>
                <w:rFonts w:hint="eastAsia"/>
              </w:rPr>
              <w:t>研究计划题目</w:t>
            </w:r>
          </w:p>
          <w:p/>
        </w:tc>
        <w:tc>
          <w:tcPr>
            <w:tcW w:w="6662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74" w:type="dxa"/>
            <w:gridSpan w:val="2"/>
            <w:vMerge w:val="continue"/>
            <w:vAlign w:val="center"/>
          </w:tcPr>
          <w:p/>
        </w:tc>
        <w:tc>
          <w:tcPr>
            <w:tcW w:w="6662" w:type="dxa"/>
            <w:gridSpan w:val="3"/>
            <w:vAlign w:val="center"/>
          </w:tcPr>
          <w:p>
            <w:pPr>
              <w:jc w:val="left"/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>
      <w:pPr>
        <w:numPr>
          <w:ilvl w:val="0"/>
          <w:numId w:val="2"/>
        </w:numPr>
        <w:spacing w:after="156" w:afterLines="50"/>
      </w:pPr>
      <w:r>
        <w:rPr>
          <w:rFonts w:hint="eastAsia"/>
        </w:rPr>
        <w:t>申请人基本情况</w:t>
      </w:r>
    </w:p>
    <w:tbl>
      <w:tblPr>
        <w:tblStyle w:val="1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276"/>
        <w:gridCol w:w="1134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29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2694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29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86" w:type="dxa"/>
            <w:gridSpan w:val="3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26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29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6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户口簿首页地址</w:t>
            </w:r>
          </w:p>
        </w:tc>
        <w:tc>
          <w:tcPr>
            <w:tcW w:w="2410" w:type="dxa"/>
            <w:gridSpan w:val="2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所属派出所</w:t>
            </w:r>
          </w:p>
        </w:tc>
        <w:tc>
          <w:tcPr>
            <w:tcW w:w="26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现居住地详址或单位</w:t>
            </w:r>
          </w:p>
        </w:tc>
        <w:tc>
          <w:tcPr>
            <w:tcW w:w="652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户口迁否</w:t>
            </w:r>
          </w:p>
        </w:tc>
        <w:tc>
          <w:tcPr>
            <w:tcW w:w="2410" w:type="dxa"/>
            <w:gridSpan w:val="2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拟落户省市</w:t>
            </w:r>
          </w:p>
        </w:tc>
        <w:tc>
          <w:tcPr>
            <w:tcW w:w="26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在职单位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rPr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通信地址（含邮编）</w:t>
            </w:r>
          </w:p>
        </w:tc>
        <w:tc>
          <w:tcPr>
            <w:tcW w:w="6521" w:type="dxa"/>
            <w:gridSpan w:val="4"/>
            <w:vAlign w:val="center"/>
          </w:tcPr>
          <w:p/>
        </w:tc>
      </w:tr>
    </w:tbl>
    <w:p>
      <w:pPr>
        <w:numPr>
          <w:ilvl w:val="0"/>
          <w:numId w:val="2"/>
        </w:numPr>
        <w:adjustRightInd w:val="0"/>
        <w:snapToGrid w:val="0"/>
        <w:spacing w:after="156" w:afterLines="50"/>
      </w:pPr>
      <w:r>
        <w:rPr>
          <w:rFonts w:hint="eastAsia"/>
        </w:rPr>
        <w:t>申请人获得博士学位单位、学科、专业</w:t>
      </w:r>
    </w:p>
    <w:tbl>
      <w:tblPr>
        <w:tblStyle w:val="11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31"/>
        <w:gridCol w:w="6"/>
        <w:gridCol w:w="1604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127" w:type="dxa"/>
            <w:vAlign w:val="center"/>
          </w:tcPr>
          <w:p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27" w:type="dxa"/>
            <w:vAlign w:val="center"/>
          </w:tcPr>
          <w:p>
            <w:r>
              <w:rPr>
                <w:rFonts w:hint="eastAsia"/>
              </w:rPr>
              <w:t>获博士学位国别</w:t>
            </w:r>
          </w:p>
        </w:tc>
        <w:tc>
          <w:tcPr>
            <w:tcW w:w="2431" w:type="dxa"/>
            <w:vAlign w:val="center"/>
          </w:tcPr>
          <w:p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7" w:type="dxa"/>
            <w:vAlign w:val="center"/>
          </w:tcPr>
          <w:p>
            <w:r>
              <w:rPr>
                <w:rFonts w:hint="eastAsia"/>
              </w:rPr>
              <w:t>博士学位证</w:t>
            </w:r>
          </w:p>
          <w:p>
            <w:r>
              <w:rPr>
                <w:rFonts w:hint="eastAsia"/>
              </w:rPr>
              <w:t>书签发时间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adjustRightInd w:val="0"/>
              <w:snapToGrid w:val="0"/>
              <w:spacing w:line="180" w:lineRule="exact"/>
              <w:ind w:left="263" w:leftChars="125" w:firstLine="211" w:firstLineChars="100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学    科</w:t>
            </w:r>
          </w:p>
          <w:p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="156" w:beforeLines="50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spacing w:before="312" w:beforeLines="100"/>
      </w:pPr>
      <w:r>
        <w:rPr>
          <w:rFonts w:hint="eastAsia"/>
        </w:rPr>
        <w:t>申请人配偶、子女的基本情况</w:t>
      </w:r>
    </w:p>
    <w:p>
      <w:pPr>
        <w:ind w:left="4"/>
      </w:pPr>
      <w:r>
        <w:rPr>
          <w:rFonts w:hint="eastAsia"/>
        </w:rPr>
        <w:t>a、配偶</w:t>
      </w:r>
    </w:p>
    <w:tbl>
      <w:tblPr>
        <w:tblStyle w:val="11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692"/>
        <w:gridCol w:w="8"/>
        <w:gridCol w:w="1245"/>
        <w:gridCol w:w="61"/>
        <w:gridCol w:w="1575"/>
        <w:gridCol w:w="75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692" w:type="dxa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>
            <w:pPr>
              <w:ind w:left="265" w:leftChars="126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>
            <w:pPr>
              <w:ind w:left="265" w:leftChars="126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692" w:type="dxa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spacing w:before="156" w:beforeLines="50"/>
      </w:pPr>
    </w:p>
    <w:p>
      <w:pPr>
        <w:adjustRightInd w:val="0"/>
        <w:snapToGrid w:val="0"/>
        <w:spacing w:before="156" w:beforeLines="50"/>
      </w:pPr>
      <w:r>
        <w:rPr>
          <w:rFonts w:hint="eastAsia"/>
        </w:rPr>
        <w:t>b、子女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16"/>
        <w:gridCol w:w="1904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/>
    <w:p>
      <w:pPr>
        <w:numPr>
          <w:ilvl w:val="0"/>
          <w:numId w:val="2"/>
        </w:numPr>
        <w:spacing w:after="156" w:afterLines="50"/>
        <w:ind w:hanging="478"/>
      </w:pPr>
      <w:r>
        <w:rPr>
          <w:rFonts w:hint="eastAsia"/>
        </w:rPr>
        <w:t>申请人学习经历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2493"/>
        <w:gridCol w:w="170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p>
      <w:pPr>
        <w:numPr>
          <w:ilvl w:val="0"/>
          <w:numId w:val="2"/>
        </w:numPr>
        <w:spacing w:after="156" w:afterLines="50"/>
      </w:pPr>
      <w:r>
        <w:rPr>
          <w:rFonts w:hint="eastAsia"/>
        </w:rPr>
        <w:t>申请人工作经历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>
            <w:pPr>
              <w:ind w:right="340" w:rightChars="162"/>
              <w:jc w:val="center"/>
            </w:pPr>
            <w:r>
              <w:rPr>
                <w:rFonts w:hint="eastAsia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312" w:beforeLines="100" w:after="156" w:afterLines="50"/>
      </w:pPr>
      <w:r>
        <w:rPr>
          <w:rFonts w:hint="eastAsia"/>
        </w:rPr>
        <w:t>申请人博士学位论文情况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64" w:type="dxa"/>
            <w:vAlign w:val="center"/>
          </w:tcPr>
          <w:p>
            <w:r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64" w:type="dxa"/>
            <w:vAlign w:val="center"/>
          </w:tcPr>
          <w:p>
            <w:r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</w:trPr>
        <w:tc>
          <w:tcPr>
            <w:tcW w:w="8758" w:type="dxa"/>
            <w:gridSpan w:val="2"/>
          </w:tcPr>
          <w:p>
            <w:r>
              <w:rPr>
                <w:rFonts w:hint="eastAsia"/>
              </w:rPr>
              <w:t>博士学位论文内容摘要（不超过1000个字）：</w:t>
            </w:r>
          </w:p>
          <w:p/>
        </w:tc>
      </w:tr>
    </w:tbl>
    <w:p>
      <w:pPr>
        <w:numPr>
          <w:ilvl w:val="0"/>
          <w:numId w:val="2"/>
        </w:numPr>
        <w:adjustRightInd w:val="0"/>
        <w:snapToGrid w:val="0"/>
        <w:spacing w:before="312" w:beforeLines="100"/>
      </w:pPr>
      <w:r>
        <w:rPr>
          <w:rFonts w:hint="eastAsia"/>
        </w:rPr>
        <w:t>申请人博士期间科研情况</w:t>
      </w:r>
    </w:p>
    <w:p>
      <w:pPr>
        <w:adjustRightInd w:val="0"/>
        <w:snapToGrid w:val="0"/>
        <w:spacing w:before="156" w:beforeLines="50"/>
        <w:ind w:left="-12"/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论文题目</w:t>
            </w:r>
          </w:p>
        </w:tc>
        <w:tc>
          <w:tcPr>
            <w:tcW w:w="753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vAlign w:val="center"/>
          </w:tcPr>
          <w:p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/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/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/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/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b/>
          <w:bCs/>
        </w:rPr>
      </w:pP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/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/>
        </w:tc>
      </w:tr>
    </w:tbl>
    <w:p>
      <w:pPr>
        <w:rPr>
          <w:b/>
          <w:bCs/>
        </w:rPr>
      </w:pPr>
    </w:p>
    <w:p>
      <w:r>
        <w:rPr>
          <w:rFonts w:hint="eastAsia"/>
        </w:rPr>
        <w:t xml:space="preserve">b. 科研成果、奖励和荣誉称号  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0" w:hRule="atLeast"/>
        </w:trPr>
        <w:tc>
          <w:tcPr>
            <w:tcW w:w="8834" w:type="dxa"/>
          </w:tcPr>
          <w:p>
            <w:r>
              <w:rPr>
                <w:rFonts w:hint="eastAsia"/>
              </w:rPr>
              <w:t>（不超过10项，1000个字）</w:t>
            </w:r>
          </w:p>
          <w:p/>
        </w:tc>
      </w:tr>
    </w:tbl>
    <w:p/>
    <w:p>
      <w:r>
        <w:rPr>
          <w:rFonts w:hint="eastAsia"/>
        </w:rPr>
        <w:t xml:space="preserve">c. 参与或主持的项目  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vAlign w:val="center"/>
          </w:tcPr>
          <w:p>
            <w:r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/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/>
        </w:tc>
        <w:tc>
          <w:tcPr>
            <w:tcW w:w="1185" w:type="dxa"/>
            <w:vAlign w:val="center"/>
          </w:tcPr>
          <w:p>
            <w:pPr>
              <w:ind w:left="15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/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</w:pPr>
          </w:p>
        </w:tc>
        <w:tc>
          <w:tcPr>
            <w:tcW w:w="1185" w:type="dxa"/>
            <w:vAlign w:val="center"/>
          </w:tcPr>
          <w:p>
            <w:r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</w:pPr>
          </w:p>
        </w:tc>
      </w:tr>
    </w:tbl>
    <w:p/>
    <w:p>
      <w:r>
        <w:rPr>
          <w:rFonts w:hint="eastAsia"/>
        </w:rPr>
        <w:t xml:space="preserve">d. 专利情况  </w:t>
      </w:r>
    </w:p>
    <w:p>
      <w:r>
        <w:rPr>
          <w:rFonts w:hint="eastAsia"/>
        </w:rPr>
        <w:t xml:space="preserve">  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排名</w:t>
            </w:r>
          </w:p>
          <w:p/>
        </w:tc>
        <w:tc>
          <w:tcPr>
            <w:tcW w:w="1437" w:type="dxa"/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r>
              <w:rPr>
                <w:rFonts w:hint="eastAsia"/>
              </w:rPr>
              <w:t>专利简介（不超过150个汉字）</w:t>
            </w:r>
          </w:p>
          <w:p>
            <w:pPr>
              <w:pStyle w:val="6"/>
            </w:pPr>
          </w:p>
        </w:tc>
      </w:tr>
    </w:tbl>
    <w:p/>
    <w:p>
      <w:pPr>
        <w:numPr>
          <w:ilvl w:val="0"/>
          <w:numId w:val="2"/>
        </w:numPr>
      </w:pPr>
      <w:r>
        <w:rPr>
          <w:rFonts w:hint="eastAsia"/>
        </w:rPr>
        <w:t>申请人签字</w:t>
      </w:r>
    </w:p>
    <w:tbl>
      <w:tblPr>
        <w:tblStyle w:val="11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8828" w:type="dxa"/>
          </w:tcPr>
          <w:p>
            <w:r>
              <w:rPr>
                <w:rFonts w:hint="eastAsia"/>
              </w:rPr>
              <w:t xml:space="preserve">    本人已认真审阅此申请表所填内容，并保证所填内容真实可靠，且无涉密内容。对因虚报、伪造等行为引起的后果及法律责任均由本人承担。</w:t>
            </w:r>
          </w:p>
          <w:p/>
          <w:p>
            <w:pPr>
              <w:ind w:firstLine="1680" w:firstLineChars="80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申请日期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sz w:val="24"/>
        </w:rPr>
        <w:sectPr>
          <w:pgSz w:w="11906" w:h="16838"/>
          <w:pgMar w:top="936" w:right="1588" w:bottom="1089" w:left="1588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注：此页不提交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博士期间科研情况（</w:t>
      </w:r>
      <w:r>
        <w:rPr>
          <w:rFonts w:hint="eastAsia"/>
          <w:b/>
          <w:color w:val="FF0000"/>
          <w:sz w:val="24"/>
        </w:rPr>
        <w:t>各项科研情况内容按实际数量自行复制表格填写</w:t>
      </w:r>
      <w:r>
        <w:rPr>
          <w:rFonts w:hint="eastAsia"/>
          <w:b/>
          <w:sz w:val="24"/>
        </w:rPr>
        <w:t>）</w:t>
      </w:r>
    </w:p>
    <w:p>
      <w:pPr>
        <w:adjustRightInd w:val="0"/>
        <w:snapToGrid w:val="0"/>
        <w:spacing w:before="156" w:beforeLines="50"/>
        <w:ind w:left="-12"/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>
            <w:pPr>
              <w:rPr>
                <w:color w:val="FF0000"/>
              </w:rPr>
            </w:pP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8255" t="327025" r="10795" b="13970"/>
                <wp:wrapNone/>
                <wp:docPr id="23" name="圆角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可选填：SCI、EI、A&amp;HCI、SSCI、CSCD、CSSCI、ISTP、其他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pt;margin-top:12.3pt;height:23.4pt;width:360pt;z-index:251659264;mso-width-relative:page;mso-height-relative:page;" fillcolor="#FFFFFF" filled="t" stroked="t" coordsize="21600,21600" o:gfxdata="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uY5W7XAAAACQEAAA8A&#10;AAAAAAAAAQAgAAAAIgAAAGRycy9kb3ducmV2LnhtbFBLAQIUABQAAAAIAIdO4kAlOTshigIAAA4F&#10;AAAOAAAAAAAAAAEAIAAAACYBAABkcnMvZTJvRG9jLnhtbFBLBQYAAAAABgAGAFkBAAAiBgAAAAA=&#10;" adj="10890,-2256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FF0000"/>
                        </w:rPr>
                        <w:t>可选填：SCI、EI、A&amp;HCI、SSCI、CSCD、CSSCI、ISTP、其他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可选填：第1作者、第2作者，其他</w:t>
            </w: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8255" t="6985" r="10795" b="484505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15pt;margin-top:8.3pt;height:55.8pt;width:144pt;z-index:251665408;mso-width-relative:page;mso-height-relative:page;" fillcolor="#FFFFFF" filled="t" stroked="t" coordsize="21600,21600" o:gfxdata="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k7SsRtgAAAAKAQAA&#10;DwAAAAAAAAABACAAAAAiAAAAZHJzL2Rvd25yZXYueG1sUEsBAhQAFAAAAAgAh07iQE1zirmLAgAA&#10;EAUAAA4AAAAAAAAAAQAgAAAAJwEAAGRycy9lMm9Eb2MueG1sUEsFBgAAAAAGAAYAWQEAACQGAAAA&#10;AA==&#10;" adj="6525,35768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>c. 参与或主持的项目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rPr>
                <w:color w:val="FF0000"/>
              </w:rPr>
            </w:pP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897255" t="631825" r="7620" b="1016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9.75pt;margin-top:11.1pt;height:70.2pt;width:135pt;z-index:251661312;mso-width-relative:page;mso-height-relative:page;" fillcolor="#FFFFFF" filled="t" stroked="t" coordsize="21600,21600" o:gfxdata="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f+uaPWAAAACgEAAA8AAAAA&#10;AAAAAQAgAAAAIgAAAGRycy9kb3ducmV2LnhtbFBLAQIUABQAAAAIAIdO4kC9Kg6SiAIAABIFAAAO&#10;AAAAAAAAAAEAIAAAACUBAABkcnMvZTJvRG9jLnhtbFBLBQYAAAAABgAGAFkBAAAfBgAAAAA=&#10;" adj="-11216,-141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913130" t="561340" r="10795" b="6985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0pt;margin-top:3.3pt;height:91pt;width:189pt;z-index:251662336;mso-width-relative:page;mso-height-relative:page;" fillcolor="#FFFFFF" filled="t" stroked="t" coordsize="21600,21600" o:gfxdata="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Axk0m1gAAAAkBAAAPAAAA&#10;AAAAAAEAIAAAACIAAABkcnMvZG93bnJldi54bWxQSwECFAAUAAAACACHTuJA0ICI94kCAAARBQAA&#10;DgAAAAAAAAABACAAAAAlAQAAZHJzL2Uyb0RvYy54bWxQSwUGAAAAAAYABgBZAQAAIAYAAAAA&#10;" adj="-7480,-980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8255" t="454660" r="10795" b="6350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0pt;margin-top:18.9pt;height:70.2pt;width:135pt;z-index:251660288;mso-width-relative:page;mso-height-relative:page;" fillcolor="#FFFFFF" filled="t" stroked="t" coordsize="21600,21600" o:gfxdata="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e314J1wAAAAcBAAAPAAAAAAAA&#10;AAEAIAAAACIAAABkcnMvZG93bnJldi54bWxQSwECFAAUAAAACACHTuJACHBbkIUCAAAOBQAADgAA&#10;AAAAAAABACAAAAAmAQAAZHJzL2Uyb0RvYy54bWxQSwUGAAAAAAYABgBZAQAAHQYAAAAA&#10;" adj="11944,-1046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rFonts w:hint="eastAsia"/>
        </w:rPr>
        <w:t>d. 专利情况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排名</w:t>
            </w:r>
          </w:p>
          <w:p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10795" t="311785" r="8255" b="6985"/>
                      <wp:wrapNone/>
                      <wp:docPr id="18" name="圆角矩形标注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可选填：1-5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8.85pt;margin-top:26.8pt;height:21.4pt;width:99pt;z-index:251664384;mso-width-relative:page;mso-height-relative:page;" fillcolor="#FFFFFF" filled="t" stroked="t" coordsize="21600,21600" o:gfxdata="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Me6K72AAAAAgBAAAPAAAA&#10;AAAAAAEAIAAAACIAAABkcnMvZG93bnJldi54bWxQSwECFAAUAAAACACHTuJAapaUQIcCAAARBQAA&#10;DgAAAAAAAAABACAAAAAnAQAAZHJzL2Uyb0RvYy54bWxQSwUGAAAAAAYABgBZAQAAIAYAAAAA&#10;" adj="5378,-22963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r>
              <w:rPr>
                <w:rFonts w:hint="eastAsia"/>
              </w:rPr>
              <w:t>专利简介（不超过150个汉字）</w:t>
            </w:r>
          </w:p>
          <w:p>
            <w:pPr>
              <w:pStyle w:val="6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8255" t="601345" r="10795" b="8255"/>
                      <wp:wrapNone/>
                      <wp:docPr id="17" name="圆角矩形标注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0pt;margin-top:14.9pt;height:39pt;width:144pt;z-index:251663360;mso-width-relative:page;mso-height-relative:page;" fillcolor="#FFFFFF" filled="t" stroked="t" coordsize="21600,21600" o:gfxdata="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lTFTr1gAAAAcBAAAP&#10;AAAAAAAAAAEAIAAAACIAAABkcnMvZG93bnJldi54bWxQSwECFAAUAAAACACHTuJAYnf184wCAAAQ&#10;BQAADgAAAAAAAAABACAAAAAlAQAAZHJzL2Uyb0RvYy54bWxQSwUGAAAAAAYABgBZAQAAIwYAAAAA&#10;" adj="20123,-25255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p>
      <w:pPr>
        <w:ind w:firstLine="640" w:firstLineChars="200"/>
        <w:rPr>
          <w:rFonts w:ascii="彩虹粗仿宋" w:hAnsi="Times New Roman" w:eastAsia="彩虹粗仿宋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058220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ZWRmN2M0YmJkYjlkZDRmMDI3ZWRjMzZhMmNkYzUifQ=="/>
  </w:docVars>
  <w:rsids>
    <w:rsidRoot w:val="001A7680"/>
    <w:rsid w:val="00003875"/>
    <w:rsid w:val="00034F0F"/>
    <w:rsid w:val="00037A1C"/>
    <w:rsid w:val="00044D75"/>
    <w:rsid w:val="00063B16"/>
    <w:rsid w:val="000813AF"/>
    <w:rsid w:val="00085A92"/>
    <w:rsid w:val="00094B88"/>
    <w:rsid w:val="000970B1"/>
    <w:rsid w:val="000A33FD"/>
    <w:rsid w:val="000C215B"/>
    <w:rsid w:val="000D0791"/>
    <w:rsid w:val="000E14EA"/>
    <w:rsid w:val="000F3020"/>
    <w:rsid w:val="00114949"/>
    <w:rsid w:val="001155D4"/>
    <w:rsid w:val="00127376"/>
    <w:rsid w:val="00134ABB"/>
    <w:rsid w:val="00136059"/>
    <w:rsid w:val="00145CE1"/>
    <w:rsid w:val="00146D17"/>
    <w:rsid w:val="00161386"/>
    <w:rsid w:val="00173975"/>
    <w:rsid w:val="00174A12"/>
    <w:rsid w:val="001902DB"/>
    <w:rsid w:val="001A7680"/>
    <w:rsid w:val="001B1E3B"/>
    <w:rsid w:val="001C114C"/>
    <w:rsid w:val="001C70E2"/>
    <w:rsid w:val="001C7FE0"/>
    <w:rsid w:val="001E20AB"/>
    <w:rsid w:val="001E2573"/>
    <w:rsid w:val="001E6507"/>
    <w:rsid w:val="001F34B7"/>
    <w:rsid w:val="001F3C50"/>
    <w:rsid w:val="001F4522"/>
    <w:rsid w:val="001F465B"/>
    <w:rsid w:val="001F615A"/>
    <w:rsid w:val="001F71A9"/>
    <w:rsid w:val="001F71B0"/>
    <w:rsid w:val="00200033"/>
    <w:rsid w:val="00227DBD"/>
    <w:rsid w:val="00233ACB"/>
    <w:rsid w:val="002343B1"/>
    <w:rsid w:val="00234A9D"/>
    <w:rsid w:val="00237BC9"/>
    <w:rsid w:val="002448AC"/>
    <w:rsid w:val="00244F4F"/>
    <w:rsid w:val="0026385C"/>
    <w:rsid w:val="0026510A"/>
    <w:rsid w:val="0027467D"/>
    <w:rsid w:val="00277D5B"/>
    <w:rsid w:val="00293899"/>
    <w:rsid w:val="00294AD0"/>
    <w:rsid w:val="002961C8"/>
    <w:rsid w:val="00297CAA"/>
    <w:rsid w:val="002A1C43"/>
    <w:rsid w:val="002A3718"/>
    <w:rsid w:val="002B1F8A"/>
    <w:rsid w:val="002B7101"/>
    <w:rsid w:val="002C7F11"/>
    <w:rsid w:val="002D2E9A"/>
    <w:rsid w:val="002D42AB"/>
    <w:rsid w:val="002E0D61"/>
    <w:rsid w:val="002E6593"/>
    <w:rsid w:val="002F08DB"/>
    <w:rsid w:val="00300487"/>
    <w:rsid w:val="0030232A"/>
    <w:rsid w:val="003058EB"/>
    <w:rsid w:val="00306725"/>
    <w:rsid w:val="00306A7F"/>
    <w:rsid w:val="00316C93"/>
    <w:rsid w:val="003260D9"/>
    <w:rsid w:val="00330B8C"/>
    <w:rsid w:val="003318E0"/>
    <w:rsid w:val="00335926"/>
    <w:rsid w:val="0034413E"/>
    <w:rsid w:val="00351DFB"/>
    <w:rsid w:val="00355BCE"/>
    <w:rsid w:val="00363BD9"/>
    <w:rsid w:val="00366CC7"/>
    <w:rsid w:val="003752A3"/>
    <w:rsid w:val="00387804"/>
    <w:rsid w:val="003A6CDF"/>
    <w:rsid w:val="003B6B6C"/>
    <w:rsid w:val="003C0FB5"/>
    <w:rsid w:val="003D440B"/>
    <w:rsid w:val="003D7B9B"/>
    <w:rsid w:val="003E283E"/>
    <w:rsid w:val="003E60DB"/>
    <w:rsid w:val="003F49AC"/>
    <w:rsid w:val="00400C12"/>
    <w:rsid w:val="004109EF"/>
    <w:rsid w:val="0041363C"/>
    <w:rsid w:val="004148D3"/>
    <w:rsid w:val="00417DE1"/>
    <w:rsid w:val="004246B5"/>
    <w:rsid w:val="00434078"/>
    <w:rsid w:val="004379A8"/>
    <w:rsid w:val="00456EB0"/>
    <w:rsid w:val="00461A51"/>
    <w:rsid w:val="00467244"/>
    <w:rsid w:val="00467279"/>
    <w:rsid w:val="00471EA6"/>
    <w:rsid w:val="00472BBB"/>
    <w:rsid w:val="00476937"/>
    <w:rsid w:val="00492819"/>
    <w:rsid w:val="00493701"/>
    <w:rsid w:val="00494DE7"/>
    <w:rsid w:val="0049605F"/>
    <w:rsid w:val="004B53BA"/>
    <w:rsid w:val="004C58B7"/>
    <w:rsid w:val="004E15F7"/>
    <w:rsid w:val="004F422A"/>
    <w:rsid w:val="005378C9"/>
    <w:rsid w:val="00542872"/>
    <w:rsid w:val="005544FE"/>
    <w:rsid w:val="005566E5"/>
    <w:rsid w:val="005615AD"/>
    <w:rsid w:val="00565E13"/>
    <w:rsid w:val="005666CF"/>
    <w:rsid w:val="0057756F"/>
    <w:rsid w:val="00584846"/>
    <w:rsid w:val="005A2FDA"/>
    <w:rsid w:val="005B6AE2"/>
    <w:rsid w:val="005D2951"/>
    <w:rsid w:val="005F446C"/>
    <w:rsid w:val="005F6D52"/>
    <w:rsid w:val="0060379F"/>
    <w:rsid w:val="00611094"/>
    <w:rsid w:val="0061235B"/>
    <w:rsid w:val="00641AA3"/>
    <w:rsid w:val="00642212"/>
    <w:rsid w:val="00643D41"/>
    <w:rsid w:val="006525CF"/>
    <w:rsid w:val="00661419"/>
    <w:rsid w:val="00662310"/>
    <w:rsid w:val="00673458"/>
    <w:rsid w:val="00686F7A"/>
    <w:rsid w:val="006912EF"/>
    <w:rsid w:val="00692109"/>
    <w:rsid w:val="006A3EB5"/>
    <w:rsid w:val="006D1B60"/>
    <w:rsid w:val="006E4739"/>
    <w:rsid w:val="006F22C8"/>
    <w:rsid w:val="00705C04"/>
    <w:rsid w:val="007165E0"/>
    <w:rsid w:val="00721093"/>
    <w:rsid w:val="007340DB"/>
    <w:rsid w:val="007436B1"/>
    <w:rsid w:val="0077248F"/>
    <w:rsid w:val="00784948"/>
    <w:rsid w:val="007A1479"/>
    <w:rsid w:val="007B1D63"/>
    <w:rsid w:val="007B32FB"/>
    <w:rsid w:val="007C4C1E"/>
    <w:rsid w:val="007C571F"/>
    <w:rsid w:val="007E7876"/>
    <w:rsid w:val="007F62D8"/>
    <w:rsid w:val="00803AF7"/>
    <w:rsid w:val="00822F8A"/>
    <w:rsid w:val="00823EB3"/>
    <w:rsid w:val="008243C0"/>
    <w:rsid w:val="008249D8"/>
    <w:rsid w:val="008341E9"/>
    <w:rsid w:val="00846925"/>
    <w:rsid w:val="00850C49"/>
    <w:rsid w:val="00854382"/>
    <w:rsid w:val="00854EF3"/>
    <w:rsid w:val="008565CD"/>
    <w:rsid w:val="00860155"/>
    <w:rsid w:val="00864B40"/>
    <w:rsid w:val="00865A9A"/>
    <w:rsid w:val="00865E88"/>
    <w:rsid w:val="008776EB"/>
    <w:rsid w:val="0088106B"/>
    <w:rsid w:val="00894B71"/>
    <w:rsid w:val="00897F4D"/>
    <w:rsid w:val="008A7C01"/>
    <w:rsid w:val="008C2295"/>
    <w:rsid w:val="008C6BAC"/>
    <w:rsid w:val="008D0060"/>
    <w:rsid w:val="008D6B17"/>
    <w:rsid w:val="009038AA"/>
    <w:rsid w:val="00907437"/>
    <w:rsid w:val="009168FA"/>
    <w:rsid w:val="00920765"/>
    <w:rsid w:val="00920EFB"/>
    <w:rsid w:val="00924967"/>
    <w:rsid w:val="009265B8"/>
    <w:rsid w:val="00930816"/>
    <w:rsid w:val="00937C1D"/>
    <w:rsid w:val="00942F55"/>
    <w:rsid w:val="0094630A"/>
    <w:rsid w:val="009503D6"/>
    <w:rsid w:val="009577F7"/>
    <w:rsid w:val="009636FC"/>
    <w:rsid w:val="00965DA1"/>
    <w:rsid w:val="00966CBE"/>
    <w:rsid w:val="00970CBA"/>
    <w:rsid w:val="00972165"/>
    <w:rsid w:val="0097232A"/>
    <w:rsid w:val="0099306F"/>
    <w:rsid w:val="009949B9"/>
    <w:rsid w:val="00997C4A"/>
    <w:rsid w:val="009A21C0"/>
    <w:rsid w:val="009C2F12"/>
    <w:rsid w:val="009C383C"/>
    <w:rsid w:val="009C7236"/>
    <w:rsid w:val="009D139C"/>
    <w:rsid w:val="009D60AA"/>
    <w:rsid w:val="009E44CF"/>
    <w:rsid w:val="00A01658"/>
    <w:rsid w:val="00A02017"/>
    <w:rsid w:val="00A12729"/>
    <w:rsid w:val="00A17596"/>
    <w:rsid w:val="00A17DD9"/>
    <w:rsid w:val="00A25202"/>
    <w:rsid w:val="00A33B47"/>
    <w:rsid w:val="00A35CF8"/>
    <w:rsid w:val="00A403C4"/>
    <w:rsid w:val="00A44E4A"/>
    <w:rsid w:val="00A50E31"/>
    <w:rsid w:val="00A744D6"/>
    <w:rsid w:val="00A76859"/>
    <w:rsid w:val="00A779E2"/>
    <w:rsid w:val="00A810C7"/>
    <w:rsid w:val="00AA0676"/>
    <w:rsid w:val="00AA1408"/>
    <w:rsid w:val="00AA46DA"/>
    <w:rsid w:val="00AA5345"/>
    <w:rsid w:val="00AA5444"/>
    <w:rsid w:val="00AB36CC"/>
    <w:rsid w:val="00AC16DC"/>
    <w:rsid w:val="00AC47C3"/>
    <w:rsid w:val="00AD0B5E"/>
    <w:rsid w:val="00AD2071"/>
    <w:rsid w:val="00AD71EE"/>
    <w:rsid w:val="00AE78ED"/>
    <w:rsid w:val="00AF5CEC"/>
    <w:rsid w:val="00B06C8A"/>
    <w:rsid w:val="00B176D8"/>
    <w:rsid w:val="00B25C43"/>
    <w:rsid w:val="00B3553B"/>
    <w:rsid w:val="00B371BB"/>
    <w:rsid w:val="00B45E96"/>
    <w:rsid w:val="00B574AE"/>
    <w:rsid w:val="00B85983"/>
    <w:rsid w:val="00B92B8F"/>
    <w:rsid w:val="00BA1900"/>
    <w:rsid w:val="00BA5287"/>
    <w:rsid w:val="00BB3179"/>
    <w:rsid w:val="00BD0D7A"/>
    <w:rsid w:val="00BD13BE"/>
    <w:rsid w:val="00BD436B"/>
    <w:rsid w:val="00BF4702"/>
    <w:rsid w:val="00BF6C9E"/>
    <w:rsid w:val="00C049C4"/>
    <w:rsid w:val="00C05F88"/>
    <w:rsid w:val="00C1061A"/>
    <w:rsid w:val="00C21281"/>
    <w:rsid w:val="00C21DFA"/>
    <w:rsid w:val="00C3765A"/>
    <w:rsid w:val="00C37AB1"/>
    <w:rsid w:val="00C515C7"/>
    <w:rsid w:val="00C618BE"/>
    <w:rsid w:val="00C67045"/>
    <w:rsid w:val="00C7464C"/>
    <w:rsid w:val="00C8195D"/>
    <w:rsid w:val="00C87072"/>
    <w:rsid w:val="00C90BC8"/>
    <w:rsid w:val="00C97407"/>
    <w:rsid w:val="00CA1D0E"/>
    <w:rsid w:val="00CA55E1"/>
    <w:rsid w:val="00CA67AD"/>
    <w:rsid w:val="00CA77AC"/>
    <w:rsid w:val="00CC4E91"/>
    <w:rsid w:val="00CE5F49"/>
    <w:rsid w:val="00D00390"/>
    <w:rsid w:val="00D128AE"/>
    <w:rsid w:val="00D13886"/>
    <w:rsid w:val="00D16E4E"/>
    <w:rsid w:val="00D20100"/>
    <w:rsid w:val="00D3095F"/>
    <w:rsid w:val="00D34AAA"/>
    <w:rsid w:val="00D373C7"/>
    <w:rsid w:val="00D379EC"/>
    <w:rsid w:val="00D42362"/>
    <w:rsid w:val="00D436DB"/>
    <w:rsid w:val="00D44AA6"/>
    <w:rsid w:val="00D565F3"/>
    <w:rsid w:val="00D72F3A"/>
    <w:rsid w:val="00D732BA"/>
    <w:rsid w:val="00D76A09"/>
    <w:rsid w:val="00D863B9"/>
    <w:rsid w:val="00DA4507"/>
    <w:rsid w:val="00DE2DBC"/>
    <w:rsid w:val="00DF0513"/>
    <w:rsid w:val="00DF2D84"/>
    <w:rsid w:val="00E05BFD"/>
    <w:rsid w:val="00E203CC"/>
    <w:rsid w:val="00E207D1"/>
    <w:rsid w:val="00E3104A"/>
    <w:rsid w:val="00E90CAA"/>
    <w:rsid w:val="00EA4615"/>
    <w:rsid w:val="00EC222F"/>
    <w:rsid w:val="00EC697D"/>
    <w:rsid w:val="00EC7F6B"/>
    <w:rsid w:val="00ED3EF8"/>
    <w:rsid w:val="00ED66E1"/>
    <w:rsid w:val="00EF4430"/>
    <w:rsid w:val="00F007BF"/>
    <w:rsid w:val="00F00E33"/>
    <w:rsid w:val="00F043AD"/>
    <w:rsid w:val="00F175B5"/>
    <w:rsid w:val="00F21B03"/>
    <w:rsid w:val="00F305FD"/>
    <w:rsid w:val="00F36502"/>
    <w:rsid w:val="00F55FBC"/>
    <w:rsid w:val="00F6509B"/>
    <w:rsid w:val="00F77103"/>
    <w:rsid w:val="00F77AD7"/>
    <w:rsid w:val="00F82E25"/>
    <w:rsid w:val="00F864CE"/>
    <w:rsid w:val="00F91201"/>
    <w:rsid w:val="00F91D9A"/>
    <w:rsid w:val="00F935A8"/>
    <w:rsid w:val="00F96F84"/>
    <w:rsid w:val="00F97D83"/>
    <w:rsid w:val="00FA0410"/>
    <w:rsid w:val="00FA4E03"/>
    <w:rsid w:val="00FB0766"/>
    <w:rsid w:val="00FB3449"/>
    <w:rsid w:val="00FC206D"/>
    <w:rsid w:val="00FC3497"/>
    <w:rsid w:val="00FC7633"/>
    <w:rsid w:val="00FD0620"/>
    <w:rsid w:val="00FD3F32"/>
    <w:rsid w:val="00FF1DDE"/>
    <w:rsid w:val="019E7250"/>
    <w:rsid w:val="2E2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23"/>
    <w:qFormat/>
    <w:uiPriority w:val="0"/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unhideWhenUsed/>
    <w:uiPriority w:val="99"/>
    <w:rPr>
      <w:color w:val="000000"/>
      <w:sz w:val="18"/>
      <w:szCs w:val="18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3"/>
    <w:link w:val="2"/>
    <w:qFormat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20">
    <w:name w:val="标题 2 Char"/>
    <w:basedOn w:val="13"/>
    <w:link w:val="3"/>
    <w:uiPriority w:val="0"/>
    <w:rPr>
      <w:rFonts w:ascii="Arial" w:hAnsi="Arial" w:eastAsia="仿宋_GB2312" w:cs="Times New Roman"/>
      <w:b/>
      <w:bCs/>
      <w:sz w:val="30"/>
      <w:szCs w:val="32"/>
    </w:rPr>
  </w:style>
  <w:style w:type="character" w:customStyle="1" w:styleId="21">
    <w:name w:val="标题 3 Char"/>
    <w:basedOn w:val="13"/>
    <w:link w:val="4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22">
    <w:name w:val="标题 4 Char"/>
    <w:basedOn w:val="13"/>
    <w:link w:val="5"/>
    <w:qFormat/>
    <w:uiPriority w:val="0"/>
    <w:rPr>
      <w:rFonts w:ascii="Arial" w:hAnsi="Arial" w:eastAsia="黑体" w:cs="Times New Roman"/>
      <w:bCs/>
      <w:sz w:val="24"/>
      <w:szCs w:val="28"/>
    </w:rPr>
  </w:style>
  <w:style w:type="character" w:customStyle="1" w:styleId="23">
    <w:name w:val="称呼 Char"/>
    <w:basedOn w:val="13"/>
    <w:link w:val="6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12B7F-FD2C-45D8-9FAE-4F1990E04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6</Pages>
  <Words>1070</Words>
  <Characters>1106</Characters>
  <Lines>20</Lines>
  <Paragraphs>5</Paragraphs>
  <TotalTime>280</TotalTime>
  <ScaleCrop>false</ScaleCrop>
  <LinksUpToDate>false</LinksUpToDate>
  <CharactersWithSpaces>1229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2022-01-20T00:54:00Z</dcterms:created>
  <dc:creator>user</dc:creator>
  <cp:lastModifiedBy>永强哥</cp:lastModifiedBy>
  <cp:lastPrinted>2022-01-19T05:49:00Z</cp:lastPrinted>
  <dcterms:modified xsi:type="dcterms:W3CDTF">2023-01-13T04:25:05Z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7125ECEA096F4A4C9086A2F644A8E5C5</vt:lpwstr>
  </property>
</Properties>
</file>