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beforeLines="50" w:after="156" w:afterLines="50"/>
        <w:rPr>
          <w:rFonts w:ascii="Times New Roman" w:hAnsi="Times New Roman" w:cs="Times New Roman"/>
          <w:kern w:val="0"/>
          <w:sz w:val="18"/>
        </w:rPr>
      </w:pPr>
      <w:r>
        <w:rPr>
          <w:rStyle w:val="22"/>
          <w:rFonts w:hint="eastAsia" w:ascii="华文中宋" w:hAnsi="华文中宋" w:eastAsia="华文中宋"/>
          <w:b/>
          <w:bCs/>
          <w:i w:val="0"/>
          <w:iCs w:val="0"/>
          <w:spacing w:val="0"/>
        </w:rPr>
        <w:t>北京师范大学出版社（集团）有限公司博士后科研工作站报名表</w:t>
      </w:r>
      <w:bookmarkStart w:id="0" w:name="_GoBack"/>
      <w:bookmarkEnd w:id="0"/>
    </w:p>
    <w:tbl>
      <w:tblPr>
        <w:tblStyle w:val="10"/>
        <w:tblW w:w="52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61"/>
        <w:gridCol w:w="970"/>
        <w:gridCol w:w="235"/>
        <w:gridCol w:w="551"/>
        <w:gridCol w:w="842"/>
        <w:gridCol w:w="1128"/>
        <w:gridCol w:w="1599"/>
        <w:gridCol w:w="1311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  <w:vAlign w:val="center"/>
          </w:tcPr>
          <w:p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一、个人基本情况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widowControl/>
              <w:spacing w:line="280" w:lineRule="exact"/>
              <w:ind w:left="-84" w:firstLine="84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出生日期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国籍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80" w:lineRule="exact"/>
              <w:ind w:left="287" w:hanging="36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拟研究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方向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申请人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现身份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 xml:space="preserve">□应届博士 </w:t>
            </w:r>
            <w:r>
              <w:rPr>
                <w:rFonts w:ascii="Times New Roman" w:hAnsi="Times New Roman" w:eastAsia="宋体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 xml:space="preserve">  □辞职人员    □留学回国博士    □其他_________________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号码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政治面貌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联系电话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电子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邮箱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联系地址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博士论文题目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博士阶段</w:t>
            </w:r>
          </w:p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导师姓名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博士阶段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导师电话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教育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毕业学校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专业方向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学士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硕士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博士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教育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7793" w:type="dxa"/>
            <w:gridSpan w:val="8"/>
          </w:tcPr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   位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  <w:vAlign w:val="center"/>
          </w:tcPr>
          <w:p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二、主要学术成果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取得学术成果总体情况；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主要成果：发表论文、出版著作、获得奖励、获得专利、科研项目、参加国际学术会议等。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  <w:vAlign w:val="center"/>
          </w:tcPr>
          <w:p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三、个人专长与主要成绩、博士后工作设想、预期目标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个人专长与主要成绩；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工作设想；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预期目标。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  <w:rPr>
          <w:rFonts w:ascii="宋体" w:hAnsi="宋体" w:eastAsia="宋体" w:cs="微软雅黑"/>
          <w:color w:val="121212"/>
          <w:kern w:val="0"/>
          <w:sz w:val="30"/>
          <w:szCs w:val="30"/>
          <w:shd w:val="clear" w:color="auto" w:fill="FFFFFF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A780D3-3FAD-4243-8391-1ABFE2F96C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17C189B-F6A5-4B82-BD34-529FCD5AE9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14E6CFD6-D19F-411B-9DDB-0BF36AF6B5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Y2EzYWRiZjViZWZkYTVjNjE0ZTE2MjU0MTZhMzUifQ=="/>
  </w:docVars>
  <w:rsids>
    <w:rsidRoot w:val="004B3B68"/>
    <w:rsid w:val="000322EE"/>
    <w:rsid w:val="000951AA"/>
    <w:rsid w:val="000A1E62"/>
    <w:rsid w:val="001130F6"/>
    <w:rsid w:val="00122A4C"/>
    <w:rsid w:val="00185571"/>
    <w:rsid w:val="00187277"/>
    <w:rsid w:val="001931E6"/>
    <w:rsid w:val="001B4D3A"/>
    <w:rsid w:val="0020495A"/>
    <w:rsid w:val="002134DA"/>
    <w:rsid w:val="00234E58"/>
    <w:rsid w:val="00285B58"/>
    <w:rsid w:val="002A639D"/>
    <w:rsid w:val="002A6FF5"/>
    <w:rsid w:val="002C2C66"/>
    <w:rsid w:val="002F18A4"/>
    <w:rsid w:val="0030549C"/>
    <w:rsid w:val="00341CF3"/>
    <w:rsid w:val="003A00C4"/>
    <w:rsid w:val="00452805"/>
    <w:rsid w:val="004841AA"/>
    <w:rsid w:val="004B3B68"/>
    <w:rsid w:val="004C2031"/>
    <w:rsid w:val="004E2846"/>
    <w:rsid w:val="0050452D"/>
    <w:rsid w:val="00556A1D"/>
    <w:rsid w:val="0059606A"/>
    <w:rsid w:val="005A4203"/>
    <w:rsid w:val="005A70BB"/>
    <w:rsid w:val="005E4419"/>
    <w:rsid w:val="006221C8"/>
    <w:rsid w:val="00656F2D"/>
    <w:rsid w:val="006735EB"/>
    <w:rsid w:val="00686ED8"/>
    <w:rsid w:val="006B0CF8"/>
    <w:rsid w:val="00717412"/>
    <w:rsid w:val="00720B8D"/>
    <w:rsid w:val="0074479F"/>
    <w:rsid w:val="007518DF"/>
    <w:rsid w:val="007760C2"/>
    <w:rsid w:val="00781865"/>
    <w:rsid w:val="007875A4"/>
    <w:rsid w:val="007A6B48"/>
    <w:rsid w:val="00810966"/>
    <w:rsid w:val="00817EAE"/>
    <w:rsid w:val="00831551"/>
    <w:rsid w:val="00872E18"/>
    <w:rsid w:val="008A0AC1"/>
    <w:rsid w:val="008A0F16"/>
    <w:rsid w:val="008C76CD"/>
    <w:rsid w:val="008E503E"/>
    <w:rsid w:val="008E6361"/>
    <w:rsid w:val="009112FC"/>
    <w:rsid w:val="00961C53"/>
    <w:rsid w:val="00972355"/>
    <w:rsid w:val="009A0809"/>
    <w:rsid w:val="009B2810"/>
    <w:rsid w:val="009E1FEE"/>
    <w:rsid w:val="00A233D6"/>
    <w:rsid w:val="00A41862"/>
    <w:rsid w:val="00A67533"/>
    <w:rsid w:val="00AC2137"/>
    <w:rsid w:val="00AC7C08"/>
    <w:rsid w:val="00B21302"/>
    <w:rsid w:val="00B3084A"/>
    <w:rsid w:val="00C12AEF"/>
    <w:rsid w:val="00C618D5"/>
    <w:rsid w:val="00CA0823"/>
    <w:rsid w:val="00CA72C3"/>
    <w:rsid w:val="00CF0476"/>
    <w:rsid w:val="00CF3BDB"/>
    <w:rsid w:val="00D11990"/>
    <w:rsid w:val="00D24C3F"/>
    <w:rsid w:val="00D33FFF"/>
    <w:rsid w:val="00D52398"/>
    <w:rsid w:val="00D70DEA"/>
    <w:rsid w:val="00D96E1D"/>
    <w:rsid w:val="00DA4A24"/>
    <w:rsid w:val="00DB4619"/>
    <w:rsid w:val="00DE0698"/>
    <w:rsid w:val="00E529D0"/>
    <w:rsid w:val="00E61D06"/>
    <w:rsid w:val="00E83B01"/>
    <w:rsid w:val="00E908AC"/>
    <w:rsid w:val="00EA50A8"/>
    <w:rsid w:val="00F04B43"/>
    <w:rsid w:val="00F44882"/>
    <w:rsid w:val="00F50F03"/>
    <w:rsid w:val="00F632D1"/>
    <w:rsid w:val="00F926B0"/>
    <w:rsid w:val="00FB7446"/>
    <w:rsid w:val="2E9A4F31"/>
    <w:rsid w:val="3DDB2309"/>
    <w:rsid w:val="41A144E0"/>
    <w:rsid w:val="5DDF260E"/>
    <w:rsid w:val="633E546A"/>
    <w:rsid w:val="6E250FD9"/>
    <w:rsid w:val="6E525090"/>
    <w:rsid w:val="77A075CE"/>
    <w:rsid w:val="77D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9"/>
    <w:pPr>
      <w:keepNext/>
      <w:keepLines/>
      <w:spacing w:before="260" w:line="415" w:lineRule="auto"/>
      <w:outlineLvl w:val="1"/>
    </w:pPr>
    <w:rPr>
      <w:rFonts w:ascii="黑体" w:hAnsi="黑体" w:eastAsia="黑体" w:cs="Times New Roman"/>
      <w:sz w:val="30"/>
      <w:szCs w:val="30"/>
      <w:shd w:val="clear" w:color="auto" w:fill="FFFFFF"/>
    </w:rPr>
  </w:style>
  <w:style w:type="paragraph" w:styleId="4">
    <w:name w:val="heading 3"/>
    <w:basedOn w:val="1"/>
    <w:next w:val="1"/>
    <w:link w:val="14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2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3 字符"/>
    <w:link w:val="4"/>
    <w:autoRedefine/>
    <w:qFormat/>
    <w:uiPriority w:val="99"/>
    <w:rPr>
      <w:b/>
      <w:sz w:val="32"/>
    </w:rPr>
  </w:style>
  <w:style w:type="character" w:customStyle="1" w:styleId="15">
    <w:name w:val="标题 4 字符"/>
    <w:link w:val="5"/>
    <w:autoRedefine/>
    <w:qFormat/>
    <w:uiPriority w:val="0"/>
    <w:rPr>
      <w:rFonts w:ascii="Arial" w:hAnsi="Arial" w:eastAsia="黑体"/>
      <w:b/>
      <w:sz w:val="28"/>
    </w:rPr>
  </w:style>
  <w:style w:type="character" w:customStyle="1" w:styleId="16">
    <w:name w:val="标题 1 字符"/>
    <w:basedOn w:val="11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autoRedefine/>
    <w:qFormat/>
    <w:uiPriority w:val="99"/>
    <w:rPr>
      <w:rFonts w:ascii="黑体" w:hAnsi="黑体" w:eastAsia="黑体"/>
      <w:kern w:val="2"/>
      <w:sz w:val="30"/>
      <w:szCs w:val="30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字符"/>
    <w:basedOn w:val="11"/>
    <w:link w:val="9"/>
    <w:qFormat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2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2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3AEB-FAA5-434C-B7C0-45CB03C78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2333</Words>
  <Characters>2435</Characters>
  <Lines>19</Lines>
  <Paragraphs>5</Paragraphs>
  <TotalTime>38</TotalTime>
  <ScaleCrop>false</ScaleCrop>
  <LinksUpToDate>false</LinksUpToDate>
  <CharactersWithSpaces>2450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2024-04-07T06:38:00Z</dcterms:created>
  <dc:creator>lhb</dc:creator>
  <cp:lastModifiedBy>小周</cp:lastModifiedBy>
  <cp:lastPrinted>2024-04-07T02:24:00Z</cp:lastPrinted>
  <dcterms:modified xsi:type="dcterms:W3CDTF">2024-06-04T06:50:54Z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ADBA4396E1F74389B44D6FBBA7279C98_13</vt:lpwstr>
  </property>
</Properties>
</file>